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82" w:rsidRPr="00C21904" w:rsidRDefault="00C12D62" w:rsidP="00C12D62">
      <w:pPr>
        <w:outlineLvl w:val="0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C21904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    </w:t>
      </w:r>
      <w:r w:rsidR="00462661" w:rsidRPr="00C21904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Дистанційне навчання. </w:t>
      </w:r>
      <w:r w:rsidR="00EB07F5" w:rsidRPr="00C21904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Середа. </w:t>
      </w:r>
      <w:r w:rsidR="00B646EC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r w:rsidR="00050EE0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</w:t>
      </w:r>
      <w:r w:rsidR="00727BC2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7</w:t>
      </w:r>
      <w:r w:rsidR="00B92631" w:rsidRPr="00C21904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r w:rsidR="005E507B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трав</w:t>
      </w:r>
      <w:r w:rsidR="00462661" w:rsidRPr="00C21904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ня</w:t>
      </w:r>
    </w:p>
    <w:p w:rsidR="00462661" w:rsidRPr="00C12D62" w:rsidRDefault="00462661" w:rsidP="00462661">
      <w:pP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5 клас.  Математика</w:t>
      </w:r>
    </w:p>
    <w:p w:rsidR="005F3B25" w:rsidRDefault="00462661" w:rsidP="005F3B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04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50EE0"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Повторення. </w:t>
      </w:r>
    </w:p>
    <w:p w:rsidR="00A42B2B" w:rsidRDefault="00CF33B9" w:rsidP="00A42B2B">
      <w:pPr>
        <w:pStyle w:val="a3"/>
        <w:ind w:left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C1137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ро</w:t>
      </w:r>
      <w:r w:rsidRPr="00DC1137">
        <w:rPr>
          <w:rFonts w:ascii="Times New Roman" w:hAnsi="Times New Roman" w:cs="Times New Roman"/>
          <w:b/>
          <w:i/>
          <w:sz w:val="28"/>
          <w:szCs w:val="28"/>
          <w:lang w:val="uk-UA"/>
        </w:rPr>
        <w:t>бота</w:t>
      </w:r>
      <w:r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42B2B">
        <w:rPr>
          <w:rFonts w:ascii="Times New Roman" w:hAnsi="Times New Roman" w:cs="Times New Roman"/>
          <w:sz w:val="28"/>
          <w:szCs w:val="28"/>
          <w:lang w:val="uk-UA"/>
        </w:rPr>
        <w:t xml:space="preserve"> перейди за посиланням та пройди квест: </w:t>
      </w:r>
      <w:hyperlink r:id="rId5" w:history="1">
        <w:r w:rsidR="00A42B2B" w:rsidRPr="00A42B2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https://docs.google.com/forms/d/e/1FAIpQLSfKYqxCHIlg9oEpns5fPMNyo97Xm16hlDNsb4DRLVngvktt3Q/viewform?edit_requested=true&amp;fbclid=IwAR0r_ZXygjQNaV3IVJQK73t-UTKkxRyzS7gXlqpB6eUa3SQbvFpnwMiqYns</w:t>
        </w:r>
      </w:hyperlink>
    </w:p>
    <w:p w:rsidR="00050EE0" w:rsidRPr="00356AD4" w:rsidRDefault="00050EE0" w:rsidP="00050EE0">
      <w:pPr>
        <w:pStyle w:val="ab"/>
        <w:rPr>
          <w:sz w:val="28"/>
          <w:szCs w:val="28"/>
        </w:rPr>
      </w:pPr>
      <w:r w:rsidRPr="00BC500A">
        <w:rPr>
          <w:b/>
          <w:i/>
          <w:sz w:val="28"/>
          <w:szCs w:val="28"/>
          <w:lang w:val="uk-UA"/>
        </w:rPr>
        <w:t>Домашня</w:t>
      </w:r>
      <w:r w:rsidR="00A42B2B">
        <w:rPr>
          <w:b/>
          <w:i/>
          <w:sz w:val="28"/>
          <w:szCs w:val="28"/>
          <w:lang w:val="uk-UA"/>
        </w:rPr>
        <w:t xml:space="preserve"> </w:t>
      </w:r>
      <w:r w:rsidRPr="00BC500A">
        <w:rPr>
          <w:b/>
          <w:i/>
          <w:sz w:val="28"/>
          <w:szCs w:val="28"/>
          <w:lang w:val="uk-UA"/>
        </w:rPr>
        <w:t xml:space="preserve"> р</w:t>
      </w:r>
      <w:r w:rsidR="00A42B2B">
        <w:rPr>
          <w:b/>
          <w:i/>
          <w:sz w:val="28"/>
          <w:szCs w:val="28"/>
          <w:lang w:val="uk-UA"/>
        </w:rPr>
        <w:t>о</w:t>
      </w:r>
      <w:r w:rsidRPr="00BC500A">
        <w:rPr>
          <w:b/>
          <w:i/>
          <w:sz w:val="28"/>
          <w:szCs w:val="28"/>
          <w:lang w:val="uk-UA"/>
        </w:rPr>
        <w:t>бота</w:t>
      </w:r>
      <w:r w:rsidRPr="002D21EE">
        <w:rPr>
          <w:sz w:val="28"/>
          <w:szCs w:val="28"/>
          <w:lang w:val="uk-UA"/>
        </w:rPr>
        <w:t>:</w:t>
      </w:r>
      <w:r w:rsidR="00A42B2B">
        <w:rPr>
          <w:sz w:val="28"/>
          <w:szCs w:val="28"/>
          <w:lang w:val="uk-UA"/>
        </w:rPr>
        <w:t xml:space="preserve"> результат (кодову фразу) квесту напиши </w:t>
      </w:r>
      <w:r w:rsidR="00A53ECF">
        <w:rPr>
          <w:sz w:val="28"/>
          <w:szCs w:val="28"/>
          <w:lang w:val="uk-UA"/>
        </w:rPr>
        <w:t>мені у</w:t>
      </w:r>
      <w:r w:rsidR="00A42B2B">
        <w:rPr>
          <w:sz w:val="28"/>
          <w:szCs w:val="28"/>
          <w:lang w:val="uk-UA"/>
        </w:rPr>
        <w:t xml:space="preserve"> Вайбер</w:t>
      </w:r>
      <w:r w:rsidR="00A53EC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</w:p>
    <w:p w:rsidR="00A42B2B" w:rsidRPr="00D5483E" w:rsidRDefault="00A42B2B" w:rsidP="00B646E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A1ECC" w:rsidRDefault="00E1446C" w:rsidP="007A1ECC">
      <w:pPr>
        <w:outlineLvl w:val="0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8 класс. </w:t>
      </w:r>
      <w:r w:rsidR="00727BC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Г</w:t>
      </w:r>
      <w:r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е</w:t>
      </w:r>
      <w:r w:rsidR="00727BC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ометрия</w:t>
      </w:r>
      <w:r w:rsidR="007A1ECC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  </w:t>
      </w:r>
      <w:r w:rsidR="007A1ECC" w:rsidRPr="00170DDC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 xml:space="preserve"> </w:t>
      </w:r>
      <w:r w:rsidR="00E63DBD" w:rsidRPr="00E63DB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</w:t>
      </w:r>
      <w:r w:rsidR="00727BC2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7</w:t>
      </w:r>
      <w:r w:rsidR="00E63DBD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 xml:space="preserve"> </w:t>
      </w:r>
      <w:r w:rsidR="005E507B" w:rsidRPr="00C21904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r w:rsidR="00A42B2B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мая</w:t>
      </w:r>
    </w:p>
    <w:p w:rsidR="00E63DBD" w:rsidRDefault="00B646EC" w:rsidP="00E63D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1137">
        <w:rPr>
          <w:rFonts w:ascii="Times New Roman" w:hAnsi="Times New Roman" w:cs="Times New Roman"/>
          <w:b/>
          <w:sz w:val="28"/>
          <w:szCs w:val="28"/>
          <w:lang w:val="uk-UA"/>
        </w:rPr>
        <w:t>Тема урока</w:t>
      </w:r>
      <w:r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63DBD"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DBD">
        <w:rPr>
          <w:rFonts w:ascii="Times New Roman" w:hAnsi="Times New Roman" w:cs="Times New Roman"/>
          <w:sz w:val="28"/>
          <w:szCs w:val="28"/>
          <w:lang w:val="uk-UA"/>
        </w:rPr>
        <w:t xml:space="preserve"> Повторение изученного в 8 классе</w:t>
      </w:r>
    </w:p>
    <w:p w:rsidR="00E63DBD" w:rsidRDefault="00E63DBD" w:rsidP="00E63DBD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C500A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Классная  работа</w:t>
      </w:r>
      <w:r w:rsidR="00A42B2B">
        <w:rPr>
          <w:rFonts w:ascii="Times New Roman" w:hAnsi="Times New Roman" w:cs="Times New Roman"/>
          <w:sz w:val="28"/>
          <w:szCs w:val="28"/>
          <w:lang w:val="uk-UA"/>
        </w:rPr>
        <w:t>: перейди по ссылке и пройди квест:</w:t>
      </w:r>
    </w:p>
    <w:p w:rsidR="00A42B2B" w:rsidRDefault="00A42B2B" w:rsidP="00A42B2B">
      <w:pPr>
        <w:pStyle w:val="a3"/>
        <w:ind w:left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A42B2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https://docs.google.com/forms/d/e/1FAIpQLSfKYqxCHIlg9oEpns5fPMNyo97Xm16hlDNsb4DRLV</w:t>
        </w:r>
        <w:r w:rsidRPr="00A42B2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n</w:t>
        </w:r>
        <w:r w:rsidRPr="00A42B2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gvktt3Q/viewform?edit_requested=true&amp;fbclid=IwAR0r_ZXygjQNaV3IVJQK73t-UTKkxRyzS7gXlqpB6eUa3SQbvFpnwMiqYns</w:t>
        </w:r>
      </w:hyperlink>
    </w:p>
    <w:p w:rsidR="00A42B2B" w:rsidRDefault="00A42B2B" w:rsidP="00A42B2B">
      <w:pPr>
        <w:pStyle w:val="a3"/>
        <w:ind w:left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42B2B" w:rsidRDefault="00A42B2B" w:rsidP="00E63DBD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C500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Домашняя работа</w:t>
      </w:r>
      <w:r w:rsidRPr="002D21E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42B2B">
        <w:rPr>
          <w:sz w:val="28"/>
          <w:szCs w:val="28"/>
          <w:lang w:val="uk-UA"/>
        </w:rPr>
        <w:t xml:space="preserve"> </w:t>
      </w:r>
      <w:r w:rsidRPr="00A42B2B">
        <w:rPr>
          <w:rFonts w:ascii="Times New Roman" w:hAnsi="Times New Roman" w:cs="Times New Roman"/>
          <w:sz w:val="28"/>
          <w:szCs w:val="28"/>
          <w:lang w:val="uk-UA"/>
        </w:rPr>
        <w:t>результат (кодову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A42B2B">
        <w:rPr>
          <w:rFonts w:ascii="Times New Roman" w:hAnsi="Times New Roman" w:cs="Times New Roman"/>
          <w:sz w:val="28"/>
          <w:szCs w:val="28"/>
          <w:lang w:val="uk-UA"/>
        </w:rPr>
        <w:t xml:space="preserve"> фразу) квест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42B2B">
        <w:rPr>
          <w:rFonts w:ascii="Times New Roman" w:hAnsi="Times New Roman" w:cs="Times New Roman"/>
          <w:sz w:val="28"/>
          <w:szCs w:val="28"/>
          <w:lang w:val="uk-UA"/>
        </w:rPr>
        <w:t xml:space="preserve"> напиши </w:t>
      </w:r>
      <w:r w:rsidR="00A53ECF">
        <w:rPr>
          <w:rFonts w:ascii="Times New Roman" w:hAnsi="Times New Roman" w:cs="Times New Roman"/>
          <w:sz w:val="28"/>
          <w:szCs w:val="28"/>
          <w:lang w:val="uk-UA"/>
        </w:rPr>
        <w:t xml:space="preserve">мне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42B2B">
        <w:rPr>
          <w:rFonts w:ascii="Times New Roman" w:hAnsi="Times New Roman" w:cs="Times New Roman"/>
          <w:sz w:val="28"/>
          <w:szCs w:val="28"/>
          <w:lang w:val="uk-UA"/>
        </w:rPr>
        <w:t xml:space="preserve"> Вайбер</w:t>
      </w:r>
      <w:r w:rsidR="00A53ECF">
        <w:rPr>
          <w:rFonts w:ascii="Times New Roman" w:hAnsi="Times New Roman" w:cs="Times New Roman"/>
          <w:sz w:val="28"/>
          <w:szCs w:val="28"/>
          <w:lang w:val="uk-UA"/>
        </w:rPr>
        <w:t>е</w:t>
      </w:r>
    </w:p>
    <w:p w:rsidR="00322B9D" w:rsidRPr="00C12D62" w:rsidRDefault="00B37EA0" w:rsidP="00322B9D">
      <w:pP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9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</w:t>
      </w:r>
      <w:r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класс.  </w:t>
      </w:r>
      <w:r w:rsidR="00322B9D"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Алгебра</w:t>
      </w:r>
      <w:r w:rsidR="000F3211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.  </w:t>
      </w:r>
      <w:r w:rsidR="003A3EA8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2</w:t>
      </w:r>
      <w:r w:rsidR="00727BC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7</w:t>
      </w:r>
      <w:r w:rsidR="000F3211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мая </w:t>
      </w:r>
    </w:p>
    <w:p w:rsidR="00A42B2B" w:rsidRDefault="002915DB" w:rsidP="00A42B2B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B7874">
        <w:rPr>
          <w:rFonts w:ascii="Times New Roman" w:hAnsi="Times New Roman" w:cs="Times New Roman"/>
          <w:b/>
          <w:sz w:val="28"/>
          <w:szCs w:val="28"/>
          <w:lang w:val="uk-UA"/>
        </w:rPr>
        <w:t>Тема урока: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42B2B">
        <w:rPr>
          <w:rFonts w:ascii="Times New Roman" w:hAnsi="Times New Roman" w:cs="Times New Roman"/>
          <w:sz w:val="28"/>
          <w:szCs w:val="28"/>
          <w:lang w:val="uk-UA"/>
        </w:rPr>
        <w:t>Обобщение темы  «</w:t>
      </w:r>
      <w:r w:rsidR="00A42B2B" w:rsidRPr="00DE700E">
        <w:rPr>
          <w:rFonts w:ascii="Times New Roman" w:hAnsi="Times New Roman" w:cs="Times New Roman"/>
          <w:b/>
          <w:sz w:val="28"/>
          <w:szCs w:val="28"/>
        </w:rPr>
        <w:t>Квадрат</w:t>
      </w:r>
      <w:r w:rsidR="00A42B2B">
        <w:rPr>
          <w:rFonts w:ascii="Times New Roman" w:hAnsi="Times New Roman" w:cs="Times New Roman"/>
          <w:b/>
          <w:sz w:val="28"/>
          <w:szCs w:val="28"/>
        </w:rPr>
        <w:t>ные неравенства</w:t>
      </w:r>
      <w:r w:rsidR="00A42B2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42B2B" w:rsidRDefault="00A42B2B" w:rsidP="00A42B2B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42B2B" w:rsidRDefault="00A42B2B" w:rsidP="00A42B2B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C50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Классная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 домашняя </w:t>
      </w:r>
      <w:r w:rsidRPr="00BC50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работа</w:t>
      </w:r>
      <w:r w:rsidRPr="00F35A3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Продолжаем работать с Gios: </w:t>
      </w:r>
    </w:p>
    <w:p w:rsidR="00A42B2B" w:rsidRDefault="00A42B2B" w:rsidP="00A42B2B">
      <w:pPr>
        <w:pStyle w:val="a3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2257F">
        <w:rPr>
          <w:rFonts w:ascii="Times New Roman" w:hAnsi="Times New Roman" w:cs="Times New Roman"/>
          <w:sz w:val="28"/>
          <w:szCs w:val="28"/>
          <w:lang w:val="uk-UA"/>
        </w:rPr>
        <w:t xml:space="preserve">зайдите на Gios, найдите тему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E700E">
        <w:rPr>
          <w:rFonts w:ascii="Times New Roman" w:hAnsi="Times New Roman" w:cs="Times New Roman"/>
          <w:b/>
          <w:sz w:val="28"/>
          <w:szCs w:val="28"/>
        </w:rPr>
        <w:t xml:space="preserve">Квадратна </w:t>
      </w:r>
      <w:r>
        <w:rPr>
          <w:rFonts w:ascii="Times New Roman" w:hAnsi="Times New Roman" w:cs="Times New Roman"/>
          <w:b/>
          <w:sz w:val="28"/>
          <w:szCs w:val="28"/>
        </w:rPr>
        <w:t>нер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42B2B" w:rsidRPr="00E2257F" w:rsidRDefault="00A42B2B" w:rsidP="00A42B2B">
      <w:pPr>
        <w:pStyle w:val="a3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2257F">
        <w:rPr>
          <w:rFonts w:ascii="Times New Roman" w:hAnsi="Times New Roman" w:cs="Times New Roman"/>
          <w:sz w:val="28"/>
          <w:szCs w:val="28"/>
        </w:rPr>
        <w:t xml:space="preserve">в этой теме было </w:t>
      </w:r>
      <w:r w:rsidR="00A53ECF">
        <w:rPr>
          <w:rFonts w:ascii="Times New Roman" w:hAnsi="Times New Roman" w:cs="Times New Roman"/>
          <w:sz w:val="28"/>
          <w:szCs w:val="28"/>
        </w:rPr>
        <w:t>два</w:t>
      </w:r>
      <w:r w:rsidRPr="00E2257F">
        <w:rPr>
          <w:rFonts w:ascii="Times New Roman" w:hAnsi="Times New Roman" w:cs="Times New Roman"/>
          <w:sz w:val="28"/>
          <w:szCs w:val="28"/>
        </w:rPr>
        <w:t xml:space="preserve"> урока, вы должны были их уже пройти, поэтому уже можно пройти </w:t>
      </w:r>
      <w:r w:rsidRPr="00E2257F">
        <w:rPr>
          <w:rFonts w:ascii="Times New Roman" w:hAnsi="Times New Roman" w:cs="Times New Roman"/>
          <w:b/>
          <w:sz w:val="28"/>
          <w:szCs w:val="28"/>
          <w:lang w:val="uk-UA"/>
        </w:rPr>
        <w:t>Фінальне тестування</w:t>
      </w:r>
    </w:p>
    <w:p w:rsidR="00A42B2B" w:rsidRDefault="00A42B2B" w:rsidP="00A42B2B">
      <w:pPr>
        <w:pStyle w:val="a3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пройдите </w:t>
      </w:r>
      <w:r w:rsidRPr="00C46068">
        <w:rPr>
          <w:rFonts w:ascii="Times New Roman" w:hAnsi="Times New Roman" w:cs="Times New Roman"/>
          <w:b/>
          <w:sz w:val="28"/>
          <w:szCs w:val="28"/>
          <w:lang w:val="uk-UA"/>
        </w:rPr>
        <w:t>Фінальне тестування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цієї теми</w:t>
      </w:r>
    </w:p>
    <w:p w:rsidR="00A42B2B" w:rsidRDefault="00A42B2B" w:rsidP="00A42B2B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тетрадях писать ничего не нужно. Оценки получите по результатам </w:t>
      </w:r>
      <w:r w:rsidRPr="00C46068">
        <w:rPr>
          <w:rFonts w:ascii="Times New Roman" w:hAnsi="Times New Roman" w:cs="Times New Roman"/>
          <w:b/>
          <w:sz w:val="28"/>
          <w:szCs w:val="28"/>
          <w:lang w:val="uk-UA"/>
        </w:rPr>
        <w:t>Фінальн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C46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тестування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42B2B" w:rsidRDefault="00A42B2B" w:rsidP="00A42B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00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Домашняя работа</w:t>
      </w:r>
      <w:r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53ECF">
        <w:rPr>
          <w:rFonts w:ascii="Times New Roman" w:hAnsi="Times New Roman" w:cs="Times New Roman"/>
          <w:sz w:val="28"/>
          <w:szCs w:val="28"/>
          <w:lang w:val="uk-UA"/>
        </w:rPr>
        <w:t>2 - 13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(повт.)</w:t>
      </w:r>
    </w:p>
    <w:p w:rsidR="00A53ECF" w:rsidRDefault="00A53ECF" w:rsidP="00A42B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38D" w:rsidRPr="00C12D62" w:rsidRDefault="004F538D" w:rsidP="004F538D">
      <w:pP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lastRenderedPageBreak/>
        <w:t>9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</w:t>
      </w:r>
      <w:r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класс. 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Геометрия</w:t>
      </w:r>
    </w:p>
    <w:p w:rsidR="00A53ECF" w:rsidRDefault="004F538D" w:rsidP="00A53E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7874">
        <w:rPr>
          <w:rFonts w:ascii="Times New Roman" w:hAnsi="Times New Roman" w:cs="Times New Roman"/>
          <w:b/>
          <w:sz w:val="28"/>
          <w:szCs w:val="28"/>
          <w:lang w:val="uk-UA"/>
        </w:rPr>
        <w:t>Тема урока: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722"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ECF">
        <w:rPr>
          <w:rFonts w:ascii="Times New Roman" w:hAnsi="Times New Roman" w:cs="Times New Roman"/>
          <w:sz w:val="28"/>
          <w:szCs w:val="28"/>
          <w:lang w:val="uk-UA"/>
        </w:rPr>
        <w:t>Повторение  изученного в 9 классе</w:t>
      </w:r>
    </w:p>
    <w:p w:rsidR="00A53ECF" w:rsidRDefault="00A53ECF" w:rsidP="00A53ECF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C500A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Классная  работа</w:t>
      </w:r>
      <w:r>
        <w:rPr>
          <w:rFonts w:ascii="Times New Roman" w:hAnsi="Times New Roman" w:cs="Times New Roman"/>
          <w:sz w:val="28"/>
          <w:szCs w:val="28"/>
          <w:lang w:val="uk-UA"/>
        </w:rPr>
        <w:t>: перейди по ссылке и пройди квест:</w:t>
      </w:r>
    </w:p>
    <w:p w:rsidR="00A53ECF" w:rsidRDefault="00A53ECF" w:rsidP="00A53ECF">
      <w:pPr>
        <w:pStyle w:val="a3"/>
        <w:ind w:left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A42B2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https://docs.google.com/forms/d/e/1FAIpQLSfKYqxCHIlg9oEpns5fPMNyo97Xm16hlDNsb4DRLVngvktt3Q/viewform?edit_requested=true&amp;fbclid=IwAR0r_ZXygjQNaV3IVJQK73t-UTKkxRyzS7gXlqpB6eUa3SQbvFpnwMiqYns</w:t>
        </w:r>
      </w:hyperlink>
    </w:p>
    <w:p w:rsidR="00A53ECF" w:rsidRDefault="00A53ECF" w:rsidP="00A53ECF">
      <w:pPr>
        <w:pStyle w:val="a3"/>
        <w:ind w:left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ECF" w:rsidRDefault="00A53ECF" w:rsidP="00A53ECF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C500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Домашняя работа</w:t>
      </w:r>
      <w:r w:rsidRPr="002D21E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42B2B">
        <w:rPr>
          <w:sz w:val="28"/>
          <w:szCs w:val="28"/>
          <w:lang w:val="uk-UA"/>
        </w:rPr>
        <w:t xml:space="preserve"> </w:t>
      </w:r>
      <w:r w:rsidRPr="00A42B2B">
        <w:rPr>
          <w:rFonts w:ascii="Times New Roman" w:hAnsi="Times New Roman" w:cs="Times New Roman"/>
          <w:sz w:val="28"/>
          <w:szCs w:val="28"/>
          <w:lang w:val="uk-UA"/>
        </w:rPr>
        <w:t>результат (кодову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A42B2B">
        <w:rPr>
          <w:rFonts w:ascii="Times New Roman" w:hAnsi="Times New Roman" w:cs="Times New Roman"/>
          <w:sz w:val="28"/>
          <w:szCs w:val="28"/>
          <w:lang w:val="uk-UA"/>
        </w:rPr>
        <w:t xml:space="preserve"> фразу) квест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42B2B">
        <w:rPr>
          <w:rFonts w:ascii="Times New Roman" w:hAnsi="Times New Roman" w:cs="Times New Roman"/>
          <w:sz w:val="28"/>
          <w:szCs w:val="28"/>
          <w:lang w:val="uk-UA"/>
        </w:rPr>
        <w:t xml:space="preserve"> напиши </w:t>
      </w:r>
      <w:r>
        <w:rPr>
          <w:rFonts w:ascii="Times New Roman" w:hAnsi="Times New Roman" w:cs="Times New Roman"/>
          <w:sz w:val="28"/>
          <w:szCs w:val="28"/>
          <w:lang w:val="uk-UA"/>
        </w:rPr>
        <w:t>мне в</w:t>
      </w:r>
      <w:r w:rsidRPr="00A42B2B">
        <w:rPr>
          <w:rFonts w:ascii="Times New Roman" w:hAnsi="Times New Roman" w:cs="Times New Roman"/>
          <w:sz w:val="28"/>
          <w:szCs w:val="28"/>
          <w:lang w:val="uk-UA"/>
        </w:rPr>
        <w:t xml:space="preserve"> Вайбер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</w:p>
    <w:p w:rsidR="00B41AD2" w:rsidRPr="00B41AD2" w:rsidRDefault="00B41AD2" w:rsidP="00A53ECF">
      <w:pP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0F0F06" w:rsidRPr="000F0F06" w:rsidRDefault="000F0F06" w:rsidP="000F0F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F06" w:rsidRPr="000F0F06" w:rsidSect="001F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EF3"/>
    <w:multiLevelType w:val="hybridMultilevel"/>
    <w:tmpl w:val="98825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7E46"/>
    <w:multiLevelType w:val="hybridMultilevel"/>
    <w:tmpl w:val="FF7A9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74239"/>
    <w:multiLevelType w:val="hybridMultilevel"/>
    <w:tmpl w:val="AE52FC3E"/>
    <w:lvl w:ilvl="0" w:tplc="DC6C9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F4545"/>
    <w:multiLevelType w:val="hybridMultilevel"/>
    <w:tmpl w:val="A2040D9A"/>
    <w:lvl w:ilvl="0" w:tplc="E3B6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116FC"/>
    <w:multiLevelType w:val="hybridMultilevel"/>
    <w:tmpl w:val="CB2A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40844"/>
    <w:multiLevelType w:val="hybridMultilevel"/>
    <w:tmpl w:val="A2040D9A"/>
    <w:lvl w:ilvl="0" w:tplc="E3B6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3176F"/>
    <w:multiLevelType w:val="hybridMultilevel"/>
    <w:tmpl w:val="E41A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B3574"/>
    <w:multiLevelType w:val="hybridMultilevel"/>
    <w:tmpl w:val="AAAC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C366C"/>
    <w:multiLevelType w:val="hybridMultilevel"/>
    <w:tmpl w:val="CB2A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25829"/>
    <w:multiLevelType w:val="hybridMultilevel"/>
    <w:tmpl w:val="FF7A9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64CA9"/>
    <w:multiLevelType w:val="hybridMultilevel"/>
    <w:tmpl w:val="949C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069B"/>
    <w:multiLevelType w:val="hybridMultilevel"/>
    <w:tmpl w:val="87009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D4AC1"/>
    <w:multiLevelType w:val="hybridMultilevel"/>
    <w:tmpl w:val="A8041B64"/>
    <w:lvl w:ilvl="0" w:tplc="0B60AC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7C30AB"/>
    <w:multiLevelType w:val="hybridMultilevel"/>
    <w:tmpl w:val="387E8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3E07"/>
    <w:multiLevelType w:val="hybridMultilevel"/>
    <w:tmpl w:val="83BE7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C0C1A"/>
    <w:multiLevelType w:val="hybridMultilevel"/>
    <w:tmpl w:val="FF6A1D30"/>
    <w:lvl w:ilvl="0" w:tplc="F650E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267D78"/>
    <w:multiLevelType w:val="multilevel"/>
    <w:tmpl w:val="8766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E777BD"/>
    <w:multiLevelType w:val="hybridMultilevel"/>
    <w:tmpl w:val="5908E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255A4"/>
    <w:multiLevelType w:val="hybridMultilevel"/>
    <w:tmpl w:val="7D606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17"/>
  </w:num>
  <w:num w:numId="9">
    <w:abstractNumId w:val="9"/>
  </w:num>
  <w:num w:numId="10">
    <w:abstractNumId w:val="18"/>
  </w:num>
  <w:num w:numId="11">
    <w:abstractNumId w:val="7"/>
  </w:num>
  <w:num w:numId="12">
    <w:abstractNumId w:val="15"/>
  </w:num>
  <w:num w:numId="13">
    <w:abstractNumId w:val="6"/>
  </w:num>
  <w:num w:numId="14">
    <w:abstractNumId w:val="3"/>
  </w:num>
  <w:num w:numId="15">
    <w:abstractNumId w:val="10"/>
  </w:num>
  <w:num w:numId="16">
    <w:abstractNumId w:val="5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661"/>
    <w:rsid w:val="00003699"/>
    <w:rsid w:val="00021D3A"/>
    <w:rsid w:val="0003666A"/>
    <w:rsid w:val="00050EE0"/>
    <w:rsid w:val="00091C00"/>
    <w:rsid w:val="00094B8C"/>
    <w:rsid w:val="000A1D12"/>
    <w:rsid w:val="000B7874"/>
    <w:rsid w:val="000C733E"/>
    <w:rsid w:val="000E0C9C"/>
    <w:rsid w:val="000E32AD"/>
    <w:rsid w:val="000F0F06"/>
    <w:rsid w:val="000F3211"/>
    <w:rsid w:val="000F5563"/>
    <w:rsid w:val="00103A06"/>
    <w:rsid w:val="00136D0C"/>
    <w:rsid w:val="001653A2"/>
    <w:rsid w:val="00170DDC"/>
    <w:rsid w:val="001F6925"/>
    <w:rsid w:val="00202184"/>
    <w:rsid w:val="00203509"/>
    <w:rsid w:val="00211E92"/>
    <w:rsid w:val="002568C1"/>
    <w:rsid w:val="002915DB"/>
    <w:rsid w:val="002B1C2B"/>
    <w:rsid w:val="002C295D"/>
    <w:rsid w:val="002C3499"/>
    <w:rsid w:val="002F268D"/>
    <w:rsid w:val="002F3975"/>
    <w:rsid w:val="00302D42"/>
    <w:rsid w:val="00322B9D"/>
    <w:rsid w:val="0032339A"/>
    <w:rsid w:val="003A1A07"/>
    <w:rsid w:val="003A3EA8"/>
    <w:rsid w:val="003D214E"/>
    <w:rsid w:val="003E2A1F"/>
    <w:rsid w:val="004431EE"/>
    <w:rsid w:val="00454E55"/>
    <w:rsid w:val="00462661"/>
    <w:rsid w:val="004C16B5"/>
    <w:rsid w:val="004C194E"/>
    <w:rsid w:val="004D7C3D"/>
    <w:rsid w:val="004F538D"/>
    <w:rsid w:val="00532E3E"/>
    <w:rsid w:val="005A0BD6"/>
    <w:rsid w:val="005E507B"/>
    <w:rsid w:val="005F3B25"/>
    <w:rsid w:val="00605968"/>
    <w:rsid w:val="00672D57"/>
    <w:rsid w:val="006738B8"/>
    <w:rsid w:val="0067449F"/>
    <w:rsid w:val="006926E5"/>
    <w:rsid w:val="006A6FE1"/>
    <w:rsid w:val="00727BC2"/>
    <w:rsid w:val="00732C82"/>
    <w:rsid w:val="00736484"/>
    <w:rsid w:val="00756B01"/>
    <w:rsid w:val="00764722"/>
    <w:rsid w:val="00773EC5"/>
    <w:rsid w:val="007A1ECC"/>
    <w:rsid w:val="007A2676"/>
    <w:rsid w:val="007D6C4F"/>
    <w:rsid w:val="007E7C43"/>
    <w:rsid w:val="00851D0A"/>
    <w:rsid w:val="008A3EEA"/>
    <w:rsid w:val="008E4E5D"/>
    <w:rsid w:val="00920CBE"/>
    <w:rsid w:val="00932A19"/>
    <w:rsid w:val="009469FD"/>
    <w:rsid w:val="0096142C"/>
    <w:rsid w:val="009A59C4"/>
    <w:rsid w:val="009C2F69"/>
    <w:rsid w:val="009E5E1A"/>
    <w:rsid w:val="009F2C48"/>
    <w:rsid w:val="00A028FB"/>
    <w:rsid w:val="00A42B2B"/>
    <w:rsid w:val="00A53ECF"/>
    <w:rsid w:val="00A7650D"/>
    <w:rsid w:val="00A83AE7"/>
    <w:rsid w:val="00A949ED"/>
    <w:rsid w:val="00AD1048"/>
    <w:rsid w:val="00B0520A"/>
    <w:rsid w:val="00B127D4"/>
    <w:rsid w:val="00B37EA0"/>
    <w:rsid w:val="00B41AD2"/>
    <w:rsid w:val="00B646EC"/>
    <w:rsid w:val="00B80FDF"/>
    <w:rsid w:val="00B92631"/>
    <w:rsid w:val="00BB25B7"/>
    <w:rsid w:val="00BD529F"/>
    <w:rsid w:val="00BF0E18"/>
    <w:rsid w:val="00BF3D97"/>
    <w:rsid w:val="00C023AD"/>
    <w:rsid w:val="00C12D62"/>
    <w:rsid w:val="00C21904"/>
    <w:rsid w:val="00C23296"/>
    <w:rsid w:val="00C8496D"/>
    <w:rsid w:val="00CA71D5"/>
    <w:rsid w:val="00CB1224"/>
    <w:rsid w:val="00CD5D09"/>
    <w:rsid w:val="00CE1587"/>
    <w:rsid w:val="00CF33B9"/>
    <w:rsid w:val="00CF61A0"/>
    <w:rsid w:val="00D059FE"/>
    <w:rsid w:val="00D25D68"/>
    <w:rsid w:val="00D54A17"/>
    <w:rsid w:val="00E1446C"/>
    <w:rsid w:val="00E22ED9"/>
    <w:rsid w:val="00E4727D"/>
    <w:rsid w:val="00E63DBD"/>
    <w:rsid w:val="00EB07F5"/>
    <w:rsid w:val="00EF1189"/>
    <w:rsid w:val="00F67213"/>
    <w:rsid w:val="00FC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5"/>
  </w:style>
  <w:style w:type="paragraph" w:styleId="1">
    <w:name w:val="heading 1"/>
    <w:basedOn w:val="a"/>
    <w:link w:val="10"/>
    <w:uiPriority w:val="9"/>
    <w:qFormat/>
    <w:rsid w:val="00756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6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1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12D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6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omework-code">
    <w:name w:val="homework-code"/>
    <w:basedOn w:val="a0"/>
    <w:rsid w:val="003A1A07"/>
  </w:style>
  <w:style w:type="character" w:styleId="a6">
    <w:name w:val="Hyperlink"/>
    <w:basedOn w:val="a0"/>
    <w:uiPriority w:val="99"/>
    <w:unhideWhenUsed/>
    <w:rsid w:val="00C21904"/>
    <w:rPr>
      <w:color w:val="0000FF"/>
      <w:u w:val="single"/>
    </w:rPr>
  </w:style>
  <w:style w:type="character" w:customStyle="1" w:styleId="fs16">
    <w:name w:val="fs_16"/>
    <w:basedOn w:val="a0"/>
    <w:rsid w:val="00C21904"/>
  </w:style>
  <w:style w:type="character" w:customStyle="1" w:styleId="red">
    <w:name w:val="red"/>
    <w:basedOn w:val="a0"/>
    <w:rsid w:val="00C21904"/>
  </w:style>
  <w:style w:type="paragraph" w:styleId="a7">
    <w:name w:val="Balloon Text"/>
    <w:basedOn w:val="a"/>
    <w:link w:val="a8"/>
    <w:uiPriority w:val="99"/>
    <w:semiHidden/>
    <w:unhideWhenUsed/>
    <w:rsid w:val="0013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D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E0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9469FD"/>
    <w:rPr>
      <w:color w:val="808080"/>
    </w:rPr>
  </w:style>
  <w:style w:type="paragraph" w:styleId="ab">
    <w:name w:val="Normal (Web)"/>
    <w:basedOn w:val="a"/>
    <w:uiPriority w:val="99"/>
    <w:unhideWhenUsed/>
    <w:rsid w:val="0005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A42B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KYqxCHIlg9oEpns5fPMNyo97Xm16hlDNsb4DRLVngvktt3Q/viewform?edit_requested=true&amp;fbclid=IwAR0r_ZXygjQNaV3IVJQK73t-UTKkxRyzS7gXlqpB6eUa3SQbvFpnwMiqY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KYqxCHIlg9oEpns5fPMNyo97Xm16hlDNsb4DRLVngvktt3Q/viewform?edit_requested=true&amp;fbclid=IwAR0r_ZXygjQNaV3IVJQK73t-UTKkxRyzS7gXlqpB6eUa3SQbvFpnwMiqYns" TargetMode="External"/><Relationship Id="rId5" Type="http://schemas.openxmlformats.org/officeDocument/2006/relationships/hyperlink" Target="https://docs.google.com/forms/d/e/1FAIpQLSfKYqxCHIlg9oEpns5fPMNyo97Xm16hlDNsb4DRLVngvktt3Q/viewform?edit_requested=true&amp;fbclid=IwAR0r_ZXygjQNaV3IVJQK73t-UTKkxRyzS7gXlqpB6eUa3SQbvFpnwMiqYns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29</cp:revision>
  <dcterms:created xsi:type="dcterms:W3CDTF">2020-03-18T08:18:00Z</dcterms:created>
  <dcterms:modified xsi:type="dcterms:W3CDTF">2020-05-26T16:58:00Z</dcterms:modified>
</cp:coreProperties>
</file>